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FC" w:rsidRPr="00295388" w:rsidRDefault="006E7130">
      <w:pPr>
        <w:jc w:val="right"/>
        <w:rPr>
          <w:rFonts w:ascii="Times New Roman" w:hAnsi="Times New Roman" w:cs="Times New Roman"/>
          <w:sz w:val="24"/>
          <w:szCs w:val="24"/>
        </w:rPr>
      </w:pPr>
      <w:r w:rsidRPr="00295388">
        <w:rPr>
          <w:rFonts w:ascii="Times New Roman" w:hAnsi="Times New Roman" w:cs="Times New Roman"/>
          <w:sz w:val="24"/>
          <w:szCs w:val="24"/>
        </w:rPr>
        <w:t>Vastu võetud 27.12.2013</w:t>
      </w:r>
    </w:p>
    <w:p w:rsidR="00AE59FC" w:rsidRPr="00295388" w:rsidRDefault="00457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88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>
            <wp:extent cx="399097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09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FC" w:rsidRPr="00295388" w:rsidRDefault="00AE59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388">
        <w:rPr>
          <w:rFonts w:ascii="Times New Roman" w:hAnsi="Times New Roman" w:cs="Times New Roman"/>
          <w:b/>
          <w:sz w:val="40"/>
          <w:szCs w:val="40"/>
        </w:rPr>
        <w:t xml:space="preserve">TÕRVA NOORTEVOLIKOGU </w:t>
      </w:r>
    </w:p>
    <w:p w:rsidR="00AE59FC" w:rsidRPr="00295388" w:rsidRDefault="00AE59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5388">
        <w:rPr>
          <w:rFonts w:ascii="Times New Roman" w:hAnsi="Times New Roman" w:cs="Times New Roman"/>
          <w:b/>
          <w:sz w:val="40"/>
          <w:szCs w:val="40"/>
        </w:rPr>
        <w:t xml:space="preserve">2014.AASTA </w:t>
      </w:r>
    </w:p>
    <w:p w:rsidR="00AE59FC" w:rsidRPr="00295388" w:rsidRDefault="00AE59FC">
      <w:pPr>
        <w:jc w:val="center"/>
        <w:rPr>
          <w:rFonts w:ascii="Times New Roman" w:hAnsi="Times New Roman" w:cs="Times New Roman"/>
          <w:sz w:val="40"/>
          <w:szCs w:val="40"/>
        </w:rPr>
      </w:pPr>
      <w:r w:rsidRPr="00295388">
        <w:rPr>
          <w:rFonts w:ascii="Times New Roman" w:hAnsi="Times New Roman" w:cs="Times New Roman"/>
          <w:b/>
          <w:sz w:val="40"/>
          <w:szCs w:val="40"/>
        </w:rPr>
        <w:t>TEGEVUSKAVA</w:t>
      </w:r>
    </w:p>
    <w:p w:rsidR="00AE59FC" w:rsidRPr="00295388" w:rsidRDefault="00AE59FC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b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lastRenderedPageBreak/>
        <w:t>JAANUAR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 w:rsidTr="000B2B4F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Kohvikuõhtu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Korraldada üritus, kus saaksid linna noored arutleda antud hetkel päevakorras olevatel teemadel.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0B2B4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aanuar</w:t>
            </w:r>
          </w:p>
        </w:tc>
        <w:tc>
          <w:tcPr>
            <w:tcW w:w="25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Sirli Pippar</w:t>
            </w:r>
          </w:p>
        </w:tc>
      </w:tr>
      <w:tr w:rsidR="000B2B4F" w:rsidRPr="00295388" w:rsidTr="000B2B4F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0B2B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sz w:val="24"/>
                <w:szCs w:val="24"/>
              </w:rPr>
              <w:t>Kohtumine ÕE-ga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Tutvuda üksteise tööga ning leida ühiseid koostöövõimalusi.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Gümnaasium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0B2B4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jaanuar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0B2B4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Hardo Adamson ja Romet Piller</w:t>
            </w:r>
          </w:p>
        </w:tc>
      </w:tr>
      <w:tr w:rsidR="000B2B4F" w:rsidRPr="00295388" w:rsidTr="000B2B4F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0B2B4F" w:rsidP="000B2B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sz w:val="24"/>
                <w:szCs w:val="24"/>
              </w:rPr>
              <w:t>Ideekonkurss Tõrva teemal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Saada piirkonna noortelt ideid Tõrva tuleviku kohta.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0B2B4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detsember 2013 – jaanuar 2014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B2B4F" w:rsidRPr="00295388" w:rsidRDefault="000B2B4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Kirt</w:t>
            </w:r>
          </w:p>
        </w:tc>
      </w:tr>
    </w:tbl>
    <w:p w:rsidR="00ED3CCC" w:rsidRPr="00295388" w:rsidRDefault="00ED3CC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VEEBRUAR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 w:rsidTr="00586EA9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 w:rsidP="00586EA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</w:t>
            </w:r>
            <w:r w:rsidR="00586EA9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nädal  Tõrva Gümnaasiumi õpilastele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Korraldada Tõrva Gümnaasiumi lõpuklassidele infonädal kõrghariduse teemal, kus noored saavad tutvuda kõrgkoolide ja muu sellega seonduvaga.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Gümnaasium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eebruar</w:t>
            </w:r>
          </w:p>
        </w:tc>
        <w:tc>
          <w:tcPr>
            <w:tcW w:w="25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Triin Jaansalu</w:t>
            </w:r>
          </w:p>
        </w:tc>
      </w:tr>
    </w:tbl>
    <w:p w:rsidR="00ED3CCC" w:rsidRPr="00295388" w:rsidRDefault="00ED3CCC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tabs>
          <w:tab w:val="left" w:pos="6495"/>
        </w:tabs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MÄRTS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Kohvikuõhtu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 w:rsidP="00ED3CC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Korraldada üritus, kus saaksid linna </w:t>
            </w:r>
            <w:r w:rsidR="00ED3CC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noored</w:t>
            </w: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arutleda antud hetkel päevakorras olevatel teemadel.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ärts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ED3CCC" w:rsidRDefault="00ED3CCC">
      <w:pPr>
        <w:rPr>
          <w:rFonts w:ascii="Times New Roman" w:hAnsi="Times New Roman" w:cs="Times New Roman"/>
          <w:sz w:val="24"/>
          <w:szCs w:val="24"/>
        </w:rPr>
      </w:pPr>
    </w:p>
    <w:p w:rsidR="00295388" w:rsidRP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lastRenderedPageBreak/>
        <w:t>APRILL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 w:rsidTr="008D2CCD">
        <w:trPr>
          <w:trHeight w:val="300"/>
        </w:trPr>
        <w:tc>
          <w:tcPr>
            <w:tcW w:w="3416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 w:rsidTr="008D2CCD">
        <w:trPr>
          <w:trHeight w:val="300"/>
        </w:trPr>
        <w:tc>
          <w:tcPr>
            <w:tcW w:w="3416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Asutuse külastus</w:t>
            </w:r>
            <w:r w:rsidR="006E7130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(Tõrva Veejõud)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Tutvuda linna asutuste tööga ja anda neile tagasisidet.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prill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AE59FC" w:rsidRPr="00295388" w:rsidRDefault="00D8510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Anett Kikas</w:t>
            </w:r>
          </w:p>
        </w:tc>
      </w:tr>
    </w:tbl>
    <w:p w:rsidR="00ED3CCC" w:rsidRPr="00295388" w:rsidRDefault="008D2CCD" w:rsidP="008D2CCD">
      <w:pPr>
        <w:tabs>
          <w:tab w:val="left" w:pos="13110"/>
        </w:tabs>
        <w:rPr>
          <w:rFonts w:ascii="Times New Roman" w:hAnsi="Times New Roman" w:cs="Times New Roman"/>
          <w:sz w:val="24"/>
          <w:szCs w:val="24"/>
        </w:rPr>
      </w:pPr>
      <w:r w:rsidRPr="00295388">
        <w:rPr>
          <w:rFonts w:ascii="Times New Roman" w:hAnsi="Times New Roman" w:cs="Times New Roman"/>
          <w:sz w:val="24"/>
          <w:szCs w:val="24"/>
        </w:rPr>
        <w:tab/>
      </w: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MAI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''Teeme ära!''  Õhne jõe ääres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Korrastada Õhne jõe äärsed alad prügist. Arendada koostööd ka Tõrva Lions klubiga.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Katrin Saarep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Ööorienteerumine ratastel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Korraldada linnakodanikele lõbus sportlik üritus, mis paneks proovile nii vaimse kui füüsilise vormi.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 ja selle lähiümbrus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Kaspar Metsar ja Marietta Juurikas</w:t>
            </w:r>
          </w:p>
        </w:tc>
      </w:tr>
    </w:tbl>
    <w:p w:rsidR="00ED3CCC" w:rsidRPr="00295388" w:rsidRDefault="00ED3CC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JUUNI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 w:rsidTr="0081306B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Noortevolikogu piknik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Ühendada Noortevolikogu liikmeid ning paika panna lähenevate valimiste eesmärgid.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uuni</w:t>
            </w:r>
          </w:p>
        </w:tc>
        <w:tc>
          <w:tcPr>
            <w:tcW w:w="25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Triin Jaansalu</w:t>
            </w:r>
          </w:p>
        </w:tc>
      </w:tr>
      <w:tr w:rsidR="0081306B" w:rsidRPr="00295388" w:rsidTr="0081306B">
        <w:trPr>
          <w:trHeight w:val="300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306B" w:rsidRPr="00295388" w:rsidRDefault="0081306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sz w:val="24"/>
                <w:szCs w:val="24"/>
              </w:rPr>
              <w:t>Lastekaitsepäeva tähistamine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306B" w:rsidRPr="00295388" w:rsidRDefault="0081306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306B" w:rsidRPr="00295388" w:rsidRDefault="0081306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306B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81306B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uuni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306B" w:rsidRPr="00295388" w:rsidRDefault="0081306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D3CCC" w:rsidRDefault="00ED3CCC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295388" w:rsidRP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lastRenderedPageBreak/>
        <w:t>JUULI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Asutuse külastus</w:t>
            </w:r>
            <w:r w:rsidR="006E7130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(ettevõtted)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</w:t>
            </w:r>
            <w:r w:rsidR="001F42B2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 linna asutuste tööga ja an</w:t>
            </w: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neile tagasisidet.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uuli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897155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Sirle Jaansalu</w:t>
            </w:r>
          </w:p>
        </w:tc>
      </w:tr>
    </w:tbl>
    <w:p w:rsidR="00AE59FC" w:rsidRPr="00295388" w:rsidRDefault="00AE59F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AUGUST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 w:rsidTr="008D2CCD">
        <w:trPr>
          <w:trHeight w:val="300"/>
        </w:trPr>
        <w:tc>
          <w:tcPr>
            <w:tcW w:w="3416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 w:rsidTr="008D2CCD">
        <w:trPr>
          <w:trHeight w:val="300"/>
        </w:trPr>
        <w:tc>
          <w:tcPr>
            <w:tcW w:w="3416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Noortevolikogu auhind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897155" w:rsidRPr="00295388" w:rsidRDefault="00AE59FC" w:rsidP="00897155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Tunnustada kodanikke, kes on andnud oma tegemistega palju Tõrva noorte hüvanguks kui ka kohaliku piirkonna arenguks.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ugust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Romet Piller</w:t>
            </w:r>
          </w:p>
        </w:tc>
      </w:tr>
      <w:tr w:rsidR="00897155" w:rsidRPr="00295388" w:rsidTr="008D2CCD">
        <w:trPr>
          <w:trHeight w:val="300"/>
        </w:trPr>
        <w:tc>
          <w:tcPr>
            <w:tcW w:w="3416" w:type="dxa"/>
            <w:shd w:val="clear" w:color="auto" w:fill="FFFFFF"/>
            <w:vAlign w:val="bottom"/>
          </w:tcPr>
          <w:p w:rsidR="00897155" w:rsidRPr="00295388" w:rsidRDefault="00897155" w:rsidP="00B54D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noorte omaloomingukontsert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897155" w:rsidRPr="00295388" w:rsidRDefault="00897155" w:rsidP="00B54D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Tutvustada linnakodanikele andekaid Tõrva noori.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897155" w:rsidRPr="00295388" w:rsidRDefault="00897155" w:rsidP="00B54D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shd w:val="clear" w:color="auto" w:fill="FFFFFF"/>
            <w:vAlign w:val="bottom"/>
          </w:tcPr>
          <w:p w:rsidR="00897155" w:rsidRPr="00295388" w:rsidRDefault="00897155" w:rsidP="00B54D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Juuli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897155" w:rsidRPr="00295388" w:rsidRDefault="00897155" w:rsidP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Sirli Pippar </w:t>
            </w:r>
          </w:p>
        </w:tc>
      </w:tr>
    </w:tbl>
    <w:p w:rsidR="00ED3CCC" w:rsidRPr="00295388" w:rsidRDefault="00ED3CC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SEPTEMBER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 w:rsidP="00F5273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</w:t>
            </w:r>
            <w:r w:rsidR="00897155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volikogu III koosseisu valimis</w:t>
            </w:r>
            <w:r w:rsidR="00F52732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 Noortevolikogule uus koosseis.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eptember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 w:rsidP="00F5273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Valimiskomisjoni </w:t>
            </w:r>
            <w:r w:rsidR="00ED3CC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2732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esimees</w:t>
            </w:r>
          </w:p>
        </w:tc>
      </w:tr>
    </w:tbl>
    <w:p w:rsidR="00ED3CCC" w:rsidRDefault="00ED3CCC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295388" w:rsidRP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lastRenderedPageBreak/>
        <w:t>OKTOOBER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Noortevolikogu II koosseisu lõppüritus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Võtta kokku II koosseisu tegemised ning tänada liikmeid ja kootööpartnereid.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Avatud Noortekeskus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ktoober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Romet Piller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Noortevolikogu III koosseisu valimised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 Noortevolikogule uus koosseis.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ktoober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Valimiskomisjon</w:t>
            </w:r>
            <w:r w:rsidR="00B54DC9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esimees</w:t>
            </w:r>
          </w:p>
        </w:tc>
      </w:tr>
    </w:tbl>
    <w:p w:rsidR="00ED3CCC" w:rsidRPr="00295388" w:rsidRDefault="00ED3CC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NOVEMBER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Noortevolikogu III koosseisu esimene koosolek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Valida Noortevolikogu uus juhatus.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linnavalitsus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ovember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Valimiskomisjoni esimees</w:t>
            </w:r>
          </w:p>
        </w:tc>
      </w:tr>
    </w:tbl>
    <w:p w:rsidR="00ED3CCC" w:rsidRPr="00295388" w:rsidRDefault="00ED3CC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t>DETSEMBER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 w:rsidTr="008D2CCD">
        <w:trPr>
          <w:trHeight w:val="300"/>
        </w:trPr>
        <w:tc>
          <w:tcPr>
            <w:tcW w:w="3416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 w:rsidTr="008D2CCD">
        <w:trPr>
          <w:trHeight w:val="300"/>
        </w:trPr>
        <w:tc>
          <w:tcPr>
            <w:tcW w:w="3416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Asutuse külastus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</w:t>
            </w:r>
            <w:r w:rsidR="006E7130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 linna asutuste tööga ja an</w:t>
            </w: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neile tagasisidet.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etsember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E7130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koosseisu esimees</w:t>
            </w:r>
          </w:p>
        </w:tc>
      </w:tr>
      <w:tr w:rsidR="00F52732" w:rsidRPr="00295388" w:rsidTr="008D2CCD">
        <w:trPr>
          <w:trHeight w:val="300"/>
        </w:trPr>
        <w:tc>
          <w:tcPr>
            <w:tcW w:w="3416" w:type="dxa"/>
            <w:shd w:val="clear" w:color="auto" w:fill="FFFFFF"/>
            <w:vAlign w:val="bottom"/>
          </w:tcPr>
          <w:p w:rsidR="00F52732" w:rsidRPr="00295388" w:rsidRDefault="00F5273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sz w:val="24"/>
                <w:szCs w:val="24"/>
              </w:rPr>
              <w:t>Noortevolikogu III koosseisu arengupäev</w:t>
            </w:r>
          </w:p>
        </w:tc>
        <w:tc>
          <w:tcPr>
            <w:tcW w:w="4110" w:type="dxa"/>
            <w:shd w:val="clear" w:color="auto" w:fill="FFFFFF"/>
            <w:vAlign w:val="bottom"/>
          </w:tcPr>
          <w:p w:rsidR="00F52732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Tutvuda uue koosseisuga ning panna paika tuleviku eesmärgid.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F52732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shd w:val="clear" w:color="auto" w:fill="FFFFFF"/>
            <w:vAlign w:val="bottom"/>
          </w:tcPr>
          <w:p w:rsidR="00F52732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detsember</w:t>
            </w:r>
          </w:p>
        </w:tc>
        <w:tc>
          <w:tcPr>
            <w:tcW w:w="2555" w:type="dxa"/>
            <w:shd w:val="clear" w:color="auto" w:fill="FFFFFF"/>
            <w:vAlign w:val="bottom"/>
          </w:tcPr>
          <w:p w:rsidR="00F52732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koosseisu esimees</w:t>
            </w:r>
          </w:p>
        </w:tc>
      </w:tr>
    </w:tbl>
    <w:p w:rsidR="00AE59FC" w:rsidRDefault="00AE59FC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295388" w:rsidRPr="00295388" w:rsidRDefault="00295388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>
      <w:pP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 w:rsidRPr="00295388">
        <w:rPr>
          <w:rFonts w:ascii="Times New Roman" w:hAnsi="Times New Roman" w:cs="Times New Roman"/>
          <w:b/>
          <w:sz w:val="24"/>
          <w:szCs w:val="24"/>
        </w:rPr>
        <w:lastRenderedPageBreak/>
        <w:t>AASTARINGSELT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4110"/>
        <w:gridCol w:w="1984"/>
        <w:gridCol w:w="1700"/>
        <w:gridCol w:w="2555"/>
      </w:tblGrid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TEGEVUSE NIMETUS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EESMÄRK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KOHT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AEG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VASTUTAV NVK LIIGE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Noorteuuringu teostamine</w:t>
            </w:r>
            <w:r w:rsidR="006E7130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 noorsootöö arengukava loomine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Jõuda reaalsete noorte poolt pakutud lahendusteni uuringus käsitletud teemadel.</w:t>
            </w:r>
            <w:r w:rsidR="006E7130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Luua piirkonna noorsootöö arengukava.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6E713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Karl Kirt, Sirli Pippar, Margo Metsoja ja Triin Jaansalu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Korrapärased Noortevolikogu istungid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hAnsi="Times New Roman" w:cs="Times New Roman"/>
                <w:sz w:val="24"/>
                <w:szCs w:val="24"/>
              </w:rPr>
              <w:t>Esimees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Arhiivi korrashoid 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Sekretär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Vajalike kontoritarvete olemasolu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Sekretär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Bussikompensatsioonid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Sekretär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Koostöö meedia ja Tankla lehega, korrapärased kajastused Tõrva-Helme elus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Anda ülevaade Noortevolikogu tegemisest ja/või avaldada arvamusartikleid.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Kommunikatsioonijuht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Koostööprojektid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Arendada erinevate organisatsioonidega/asutustega koostöövõimalusi.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Esimees</w:t>
            </w:r>
          </w:p>
        </w:tc>
      </w:tr>
      <w:tr w:rsidR="00AE59FC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Liikmete sünnipäevade tähistamine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Tunnustada ja meeles pidada liikmeid.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AE59F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AE59FC"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E59FC" w:rsidRPr="00295388" w:rsidRDefault="00B54DC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Esimees</w:t>
            </w:r>
          </w:p>
        </w:tc>
      </w:tr>
      <w:tr w:rsidR="00457606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606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sz w:val="24"/>
                <w:szCs w:val="24"/>
              </w:rPr>
              <w:t>Vabatahtliku töö koordineerimine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606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606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606" w:rsidRPr="00295388" w:rsidRDefault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57606" w:rsidRPr="00295388" w:rsidRDefault="00457606" w:rsidP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Vabatahtlike koordinaator</w:t>
            </w:r>
          </w:p>
        </w:tc>
      </w:tr>
      <w:tr w:rsidR="006E7130" w:rsidRPr="00295388">
        <w:trPr>
          <w:trHeight w:val="30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7130" w:rsidRPr="00295388" w:rsidRDefault="006E713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sz w:val="24"/>
                <w:szCs w:val="24"/>
              </w:rPr>
              <w:t>Koostöö Valgamaa Noortekoguga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7130" w:rsidRPr="00295388" w:rsidRDefault="006E713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7130" w:rsidRPr="00295388" w:rsidRDefault="006E713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Tõrva linn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7130" w:rsidRPr="00295388" w:rsidRDefault="006E713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aastaringselt</w:t>
            </w:r>
          </w:p>
        </w:tc>
        <w:tc>
          <w:tcPr>
            <w:tcW w:w="2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7130" w:rsidRPr="00295388" w:rsidRDefault="006E7130" w:rsidP="00457606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Esimees</w:t>
            </w:r>
          </w:p>
        </w:tc>
      </w:tr>
    </w:tbl>
    <w:p w:rsidR="00AE59FC" w:rsidRPr="00295388" w:rsidRDefault="00AE59FC">
      <w:pPr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 w:rsidP="0029538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E59FC" w:rsidRPr="00295388" w:rsidRDefault="00AE59FC" w:rsidP="0029538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295388">
        <w:rPr>
          <w:rFonts w:ascii="Times New Roman" w:hAnsi="Times New Roman" w:cs="Times New Roman"/>
          <w:sz w:val="24"/>
          <w:szCs w:val="24"/>
        </w:rPr>
        <w:t>ROMET PILLER</w:t>
      </w:r>
    </w:p>
    <w:p w:rsidR="00AE59FC" w:rsidRPr="00295388" w:rsidRDefault="00AE59FC" w:rsidP="0029538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5388">
        <w:rPr>
          <w:rFonts w:ascii="Times New Roman" w:hAnsi="Times New Roman" w:cs="Times New Roman"/>
          <w:sz w:val="24"/>
          <w:szCs w:val="24"/>
        </w:rPr>
        <w:t>TÕRVA NOORTEVOLIKOGU ESIMEES</w:t>
      </w:r>
    </w:p>
    <w:sectPr w:rsidR="00AE59FC" w:rsidRPr="00295388">
      <w:pgSz w:w="16838" w:h="11906" w:orient="landscape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CC"/>
    <w:rsid w:val="000B2B4F"/>
    <w:rsid w:val="001F42B2"/>
    <w:rsid w:val="00295388"/>
    <w:rsid w:val="003C1CFE"/>
    <w:rsid w:val="00457606"/>
    <w:rsid w:val="0047382E"/>
    <w:rsid w:val="00586EA9"/>
    <w:rsid w:val="005D4A7A"/>
    <w:rsid w:val="006E7130"/>
    <w:rsid w:val="0081306B"/>
    <w:rsid w:val="00897155"/>
    <w:rsid w:val="008B5517"/>
    <w:rsid w:val="008D2CCD"/>
    <w:rsid w:val="00AE59FC"/>
    <w:rsid w:val="00B54DC9"/>
    <w:rsid w:val="00D85107"/>
    <w:rsid w:val="00DB67D2"/>
    <w:rsid w:val="00ED3CCC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53BEDF-FBD3-48D0-9CEE-4AB98A9D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Spacing">
    <w:name w:val="No Spacing"/>
    <w:uiPriority w:val="1"/>
    <w:qFormat/>
    <w:rsid w:val="00295388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 Jaansalu</dc:creator>
  <cp:lastModifiedBy>Karl K</cp:lastModifiedBy>
  <cp:revision>2</cp:revision>
  <cp:lastPrinted>1900-12-31T22:00:00Z</cp:lastPrinted>
  <dcterms:created xsi:type="dcterms:W3CDTF">2014-01-19T20:57:00Z</dcterms:created>
  <dcterms:modified xsi:type="dcterms:W3CDTF">2014-01-19T20:57:00Z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