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02" w:rsidRDefault="00650E02" w:rsidP="00650E02">
      <w:pPr>
        <w:pStyle w:val="Vaikimisi"/>
        <w:jc w:val="center"/>
      </w:pPr>
      <w:r>
        <w:rPr>
          <w:noProof/>
          <w:lang w:val="et-EE" w:eastAsia="et-EE"/>
        </w:rPr>
        <w:drawing>
          <wp:inline distT="0" distB="0" distL="0" distR="0" wp14:anchorId="07ABC630" wp14:editId="63DECA12">
            <wp:extent cx="2447925" cy="1724025"/>
            <wp:effectExtent l="0" t="0" r="9525" b="9525"/>
            <wp:docPr id="1" name="Picture 1" descr="N:\Noortevolikogu\tõrva-nvk_LOGO\jpg\torva-nvk_LOGO-bol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N:\Noortevolikogu\tõrva-nvk_LOGO\jpg\torva-nvk_LOGO-bold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02" w:rsidRDefault="00650E02" w:rsidP="00650E02">
      <w:pPr>
        <w:pStyle w:val="Vaikimisi"/>
        <w:jc w:val="center"/>
      </w:pPr>
    </w:p>
    <w:p w:rsidR="00650E02" w:rsidRDefault="00650E02" w:rsidP="00650E02">
      <w:pPr>
        <w:pStyle w:val="Vaikimisi"/>
        <w:spacing w:line="360" w:lineRule="auto"/>
        <w:jc w:val="center"/>
      </w:pPr>
      <w:r>
        <w:rPr>
          <w:sz w:val="32"/>
          <w:szCs w:val="32"/>
          <w:lang w:val="et-EE"/>
        </w:rPr>
        <w:t>TÕRVA NOORTEVOLIKOGU</w:t>
      </w:r>
    </w:p>
    <w:p w:rsidR="00650E02" w:rsidRDefault="00650E02" w:rsidP="00650E02">
      <w:pPr>
        <w:pStyle w:val="Vaikimisi"/>
        <w:spacing w:line="360" w:lineRule="auto"/>
        <w:jc w:val="center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ISTUNGI PROTOKOLL</w:t>
      </w:r>
    </w:p>
    <w:p w:rsidR="00650E02" w:rsidRDefault="00650E02" w:rsidP="00650E02">
      <w:pPr>
        <w:pStyle w:val="Vaikimisi"/>
        <w:spacing w:line="360" w:lineRule="auto"/>
        <w:jc w:val="center"/>
        <w:rPr>
          <w:sz w:val="32"/>
          <w:szCs w:val="32"/>
          <w:lang w:val="et-EE"/>
        </w:rPr>
      </w:pPr>
    </w:p>
    <w:p w:rsidR="00650E02" w:rsidRDefault="00650E02" w:rsidP="00650E0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Tõrva Linna Noortevolikogu istung 13.oktoobril 2013</w:t>
      </w:r>
    </w:p>
    <w:p w:rsidR="00650E02" w:rsidRDefault="00650E02" w:rsidP="00650E0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Spordi tn 1, Tõrva</w:t>
      </w:r>
    </w:p>
    <w:p w:rsidR="00650E02" w:rsidRDefault="00650E02" w:rsidP="00650E02">
      <w:pPr>
        <w:pStyle w:val="NoSpacing"/>
        <w:jc w:val="center"/>
        <w:rPr>
          <w:b/>
          <w:sz w:val="32"/>
          <w:szCs w:val="32"/>
        </w:rPr>
      </w:pP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Algus 10.30</w:t>
      </w: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Lõpp </w:t>
      </w:r>
      <w:r w:rsidR="005E3E0A">
        <w:rPr>
          <w:rFonts w:ascii="Times New Roman" w:hAnsi="Times New Roman"/>
          <w:sz w:val="24"/>
          <w:szCs w:val="24"/>
        </w:rPr>
        <w:t>12.00</w:t>
      </w:r>
      <w:bookmarkStart w:id="0" w:name="_GoBack"/>
      <w:bookmarkEnd w:id="0"/>
    </w:p>
    <w:p w:rsidR="00650E02" w:rsidRDefault="00650E02" w:rsidP="00650E02">
      <w:pPr>
        <w:pStyle w:val="NoSpacing"/>
        <w:spacing w:line="276" w:lineRule="auto"/>
        <w:rPr>
          <w:b/>
          <w:sz w:val="24"/>
          <w:szCs w:val="24"/>
        </w:rPr>
      </w:pP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Istungit juhatas Noortevolikogu president Romet Piller, protokollis Noortevolikogu sekretär Marietta Juurikas.</w:t>
      </w: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Võtsid osa</w:t>
      </w:r>
      <w:r>
        <w:rPr>
          <w:rFonts w:ascii="Times New Roman" w:hAnsi="Times New Roman"/>
          <w:sz w:val="24"/>
          <w:szCs w:val="24"/>
        </w:rPr>
        <w:t xml:space="preserve">: </w:t>
      </w:r>
      <w:r w:rsidR="008A74D8">
        <w:rPr>
          <w:rFonts w:ascii="Times New Roman" w:hAnsi="Times New Roman"/>
          <w:sz w:val="24"/>
          <w:szCs w:val="24"/>
        </w:rPr>
        <w:t>Karl Kirt, Kaspar Metsar, Triin Jaansalu, Sirli Pippar, Romet Piller, Sirle Jaansalu, Hardo Adamson, Katrin Saarep, Salme Ojap</w:t>
      </w: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Puudusid:</w:t>
      </w:r>
      <w:r>
        <w:rPr>
          <w:rFonts w:ascii="Times New Roman" w:hAnsi="Times New Roman"/>
          <w:sz w:val="24"/>
          <w:szCs w:val="24"/>
        </w:rPr>
        <w:t xml:space="preserve"> </w:t>
      </w:r>
      <w:r w:rsidR="008A74D8">
        <w:rPr>
          <w:rFonts w:ascii="Times New Roman" w:hAnsi="Times New Roman"/>
          <w:sz w:val="24"/>
          <w:szCs w:val="24"/>
        </w:rPr>
        <w:t>Kristiina Omuk, Anett Kikas, Ülla Tamm, Kristin Jänes, Karl Karpov</w:t>
      </w: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Külalised:</w:t>
      </w:r>
      <w:r>
        <w:rPr>
          <w:rFonts w:ascii="Times New Roman" w:hAnsi="Times New Roman"/>
          <w:sz w:val="24"/>
          <w:szCs w:val="24"/>
        </w:rPr>
        <w:t xml:space="preserve"> Marietta Juurikas, Margo Metsoja, Merike Soomets</w:t>
      </w:r>
      <w:r w:rsidR="008A74D8">
        <w:rPr>
          <w:rFonts w:ascii="Times New Roman" w:hAnsi="Times New Roman"/>
          <w:sz w:val="24"/>
          <w:szCs w:val="24"/>
        </w:rPr>
        <w:t>, Monika Muru</w:t>
      </w:r>
    </w:p>
    <w:p w:rsidR="00650E02" w:rsidRDefault="00650E02" w:rsidP="00650E02">
      <w:pPr>
        <w:pStyle w:val="NoSpacing"/>
        <w:spacing w:line="276" w:lineRule="auto"/>
        <w:rPr>
          <w:b/>
          <w:sz w:val="32"/>
          <w:szCs w:val="32"/>
        </w:rPr>
      </w:pP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Päevakord:</w:t>
      </w: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650E02" w:rsidRDefault="00650E02" w:rsidP="00650E0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Eelmise koosoleku protokolli kinnitamine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Ettekandja: Marietta Juurikas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650E02" w:rsidRDefault="00650E02" w:rsidP="00650E0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Augustikuu protokolli kinnitamine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Ettekandja: Marietta Juurikas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650E02" w:rsidRDefault="00650E02" w:rsidP="00650E0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Tegevuskava läbitöötamine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Ettekandja: Triin Jaansalu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650E02" w:rsidRDefault="00650E02" w:rsidP="00650E0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Noortevolikogu eelarve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Ettekandja: Triin Jaansalu</w:t>
      </w:r>
    </w:p>
    <w:p w:rsidR="00650E02" w:rsidRDefault="00650E02" w:rsidP="00650E02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650E02" w:rsidRDefault="00650E02" w:rsidP="00650E0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Noortekonverents „Lahe koolipäev“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Ettekandja: Karl Kirt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650E02" w:rsidRDefault="00650E02" w:rsidP="00650E02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MKE</w:t>
      </w: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650E02" w:rsidRDefault="00650E02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650E02" w:rsidRDefault="0008147D" w:rsidP="00650E02">
      <w:pPr>
        <w:pStyle w:val="NoSpacing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Triin tegi ettepaneku, et võtaksime maha 4. päevakorra punkti. </w:t>
      </w:r>
    </w:p>
    <w:p w:rsidR="00650E02" w:rsidRDefault="00650E02" w:rsidP="00650E02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650E02" w:rsidRDefault="00650E02" w:rsidP="00650E0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Marietta tutvustas eelmise koosoleku protokolli ning pani kinnitamiseks hääletusele.</w:t>
      </w:r>
    </w:p>
    <w:p w:rsidR="00650E02" w:rsidRDefault="00650E02" w:rsidP="00650E02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650E02" w:rsidRDefault="00650E02" w:rsidP="00650E02">
      <w:pPr>
        <w:pStyle w:val="NoSpacing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  <w:r w:rsidRPr="00667DEA">
        <w:rPr>
          <w:rFonts w:ascii="Times New Roman" w:hAnsi="Times New Roman"/>
          <w:b/>
          <w:sz w:val="24"/>
          <w:szCs w:val="24"/>
        </w:rPr>
        <w:t>OTSUS: Protokoll kinnitati ühehäälselt.</w:t>
      </w:r>
    </w:p>
    <w:p w:rsidR="008A74D8" w:rsidRDefault="008A74D8" w:rsidP="00650E02">
      <w:pPr>
        <w:pStyle w:val="NoSpacing"/>
        <w:spacing w:line="276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73F8F" w:rsidRDefault="008A74D8" w:rsidP="008A7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Marietta tutvustas üleelmise (augustikuu) koosoleku protokolli ning pani kinnitamiseks hääletusele.</w:t>
      </w:r>
    </w:p>
    <w:p w:rsidR="008A74D8" w:rsidRDefault="008A74D8" w:rsidP="008A74D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8A74D8" w:rsidRPr="0008147D" w:rsidRDefault="008A74D8" w:rsidP="008A74D8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08147D">
        <w:rPr>
          <w:rFonts w:ascii="Times New Roman" w:hAnsi="Times New Roman" w:cs="Times New Roman"/>
          <w:b/>
          <w:sz w:val="24"/>
          <w:szCs w:val="24"/>
        </w:rPr>
        <w:t xml:space="preserve">OTSUS: </w:t>
      </w:r>
      <w:r w:rsidR="0008147D" w:rsidRPr="0008147D">
        <w:rPr>
          <w:rFonts w:ascii="Times New Roman" w:hAnsi="Times New Roman" w:cs="Times New Roman"/>
          <w:b/>
          <w:sz w:val="24"/>
          <w:szCs w:val="24"/>
        </w:rPr>
        <w:t>Protokoll kinnitati ühehäälselt.</w:t>
      </w:r>
    </w:p>
    <w:p w:rsidR="008A74D8" w:rsidRDefault="008A74D8" w:rsidP="008A74D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8A74D8" w:rsidRDefault="0008147D" w:rsidP="008A74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Triin tutvustas meile tema poolt koostatud tegevuskava, kuhu ta oli koondanud mõtteid ja tegevusi meie ajurünnakust. </w:t>
      </w:r>
      <w:r w:rsidR="008B505C">
        <w:rPr>
          <w:rFonts w:ascii="Times New Roman" w:hAnsi="Times New Roman" w:cs="Times New Roman"/>
          <w:sz w:val="24"/>
          <w:szCs w:val="24"/>
        </w:rPr>
        <w:t>Panime hääletusele, kas ollakse nõus sellega, et Noortevolikogu ja Õpilasesinduse vahel toimub kohtumine.</w:t>
      </w:r>
    </w:p>
    <w:p w:rsidR="008B505C" w:rsidRDefault="008B505C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8B505C" w:rsidRPr="008B505C" w:rsidRDefault="008B505C" w:rsidP="008B505C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8B505C">
        <w:rPr>
          <w:rFonts w:ascii="Times New Roman" w:hAnsi="Times New Roman" w:cs="Times New Roman"/>
          <w:b/>
          <w:sz w:val="24"/>
          <w:szCs w:val="24"/>
        </w:rPr>
        <w:t>OTSUS: ÕE ja Noortevolikogu kohtumine toimub novembris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5C">
        <w:rPr>
          <w:rFonts w:ascii="Times New Roman" w:hAnsi="Times New Roman" w:cs="Times New Roman"/>
          <w:b/>
          <w:sz w:val="24"/>
          <w:szCs w:val="24"/>
        </w:rPr>
        <w:t>ning vastutajaks on Romet Piller.</w:t>
      </w:r>
    </w:p>
    <w:p w:rsidR="008B505C" w:rsidRDefault="008B505C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8B505C" w:rsidRDefault="008B505C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Panime hääletusele, et Tõrva Laululava ideekonkurss hakkab toimima alates novembrist ja selle vastutaja on Karl Kirt.</w:t>
      </w:r>
    </w:p>
    <w:p w:rsidR="008B505C" w:rsidRDefault="008B505C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8B505C" w:rsidRDefault="008B505C" w:rsidP="008B505C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8B505C">
        <w:rPr>
          <w:rFonts w:ascii="Times New Roman" w:hAnsi="Times New Roman" w:cs="Times New Roman"/>
          <w:b/>
          <w:sz w:val="24"/>
          <w:szCs w:val="24"/>
        </w:rPr>
        <w:t>OTSUS: Tõrva Laululava idekonkurss „Ole Loov“ hakkab toimima novembrist ja selle vastutajaks on Karl Kirt.</w:t>
      </w:r>
    </w:p>
    <w:p w:rsidR="008B505C" w:rsidRDefault="008B505C" w:rsidP="008B505C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8B505C" w:rsidRDefault="008B505C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Toodi välja mõte, et Noortevolikogul võiks olla ideede/mõtete/kommentaaride  postkast. See võiks olla siin noortekeskuses. </w:t>
      </w:r>
    </w:p>
    <w:p w:rsidR="00B65662" w:rsidRDefault="00B65662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517E0E" w:rsidRDefault="00B65662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Toodi välja, et esimene kohvikuõhtu võiks toimuda jaanuaris ja selle vastutajaks on Sirli Pippar. Teemat veel praegu pole. </w:t>
      </w:r>
    </w:p>
    <w:p w:rsidR="00517E0E" w:rsidRDefault="00517E0E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517E0E" w:rsidRDefault="00517E0E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„Teeme ära“  õhne jõe ääres- selle vastutajaks valisime Katrin Saarepi. </w:t>
      </w:r>
    </w:p>
    <w:p w:rsidR="00517E0E" w:rsidRDefault="00517E0E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517E0E" w:rsidRDefault="00517E0E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Noortevolikogu ööorienteerumine toimub mais, selle vastutajateks on Kaspar Metsar ja Marietta Juurikas. </w:t>
      </w:r>
    </w:p>
    <w:p w:rsidR="00517E0E" w:rsidRDefault="00517E0E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517E0E" w:rsidRDefault="00517E0E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Tõrva noorte omaloomingukontserdi eest vastutab Sirli Pippar. </w:t>
      </w:r>
    </w:p>
    <w:p w:rsidR="00517E0E" w:rsidRDefault="00517E0E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CE7553" w:rsidRDefault="00CE7553" w:rsidP="00CE755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 11.35 läksid ära 2 liiget ning nüüd me enam otsuseid teha ei saa. </w:t>
      </w:r>
    </w:p>
    <w:p w:rsidR="00CE7553" w:rsidRDefault="00CE7553" w:rsidP="00CE755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662" w:rsidRDefault="00CE7553" w:rsidP="00CE755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Noortevolikogu II koosseisu lõppüritus toimub oktoobris, vastutajaks Romet Piller. Samuti toimub oktoobris III koosseisu valimised, vastutajaks on valimiskomisjon. Karl Kirt ütles, et ta on nõus olema valimiskomisjoni esimees. </w:t>
      </w:r>
    </w:p>
    <w:p w:rsidR="00CE7553" w:rsidRDefault="00CE7553" w:rsidP="00CE755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CE7553" w:rsidRDefault="00CE7553" w:rsidP="00CE7553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Valimiskomisjon võiks hakata tööle juba suvel ja välja mõelda, kuidas valimised toimuma peaksid. </w:t>
      </w:r>
    </w:p>
    <w:p w:rsidR="000F0F68" w:rsidRDefault="000F0F68" w:rsidP="000F0F6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0F0F68" w:rsidRDefault="000F0F68" w:rsidP="000F0F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19.novembril toimub Lahe koolipäev Nokia kontserdimajas. Linnapea oli öelnud, et linn oleks valmis noortevolikogu liikmetele selle kinni maksma. Romet lubas fb-s teha meie vahel küsitluse, et kes tahaks meie seast minna ning siis ta küsiks linnapea käest, kas ta maksaks kõigi soovijate piletid kinni. </w:t>
      </w:r>
    </w:p>
    <w:p w:rsidR="005E3E0A" w:rsidRDefault="000F0F68" w:rsidP="005E3E0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2.novembril toimub Tedx inspiratsioonikonverents Tallinnas. Meie noortevolikogule on ette nähtud 2 piletit. </w:t>
      </w:r>
    </w:p>
    <w:p w:rsidR="005E3E0A" w:rsidRDefault="005E3E0A" w:rsidP="005E3E0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5E3E0A" w:rsidRPr="005E3E0A" w:rsidRDefault="005E3E0A" w:rsidP="005E3E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Muid küsimusi ja ettepanekuid polnud.</w:t>
      </w:r>
    </w:p>
    <w:p w:rsidR="005E3E0A" w:rsidRDefault="005E3E0A" w:rsidP="005E3E0A">
      <w:pPr>
        <w:rPr>
          <w:rFonts w:ascii="Times New Roman" w:hAnsi="Times New Roman" w:cs="Times New Roman"/>
          <w:sz w:val="24"/>
          <w:szCs w:val="24"/>
        </w:rPr>
      </w:pPr>
    </w:p>
    <w:p w:rsidR="005E3E0A" w:rsidRDefault="005E3E0A" w:rsidP="005E3E0A">
      <w:pPr>
        <w:rPr>
          <w:rFonts w:ascii="Times New Roman" w:hAnsi="Times New Roman" w:cs="Times New Roman"/>
          <w:sz w:val="24"/>
          <w:szCs w:val="24"/>
        </w:rPr>
      </w:pPr>
    </w:p>
    <w:p w:rsidR="005E3E0A" w:rsidRDefault="005E3E0A" w:rsidP="005E3E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juhataja</w:t>
      </w:r>
    </w:p>
    <w:p w:rsidR="005E3E0A" w:rsidRDefault="005E3E0A" w:rsidP="005E3E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Romet Piller</w:t>
      </w:r>
    </w:p>
    <w:p w:rsidR="005E3E0A" w:rsidRDefault="005E3E0A" w:rsidP="005E3E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E0A" w:rsidRDefault="005E3E0A" w:rsidP="005E3E0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E0A" w:rsidRDefault="005E3E0A" w:rsidP="005E3E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Koosoleku protokollija</w:t>
      </w:r>
    </w:p>
    <w:p w:rsidR="005E3E0A" w:rsidRPr="005E3E0A" w:rsidRDefault="005E3E0A" w:rsidP="005E3E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Marietta Juurikas</w:t>
      </w:r>
    </w:p>
    <w:p w:rsidR="005E3E0A" w:rsidRPr="000F0F68" w:rsidRDefault="005E3E0A" w:rsidP="000F0F6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8B505C" w:rsidRDefault="008B505C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:rsidR="008B505C" w:rsidRPr="008B505C" w:rsidRDefault="008B505C" w:rsidP="008B505C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sectPr w:rsidR="008B505C" w:rsidRPr="008B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5ED4"/>
    <w:multiLevelType w:val="hybridMultilevel"/>
    <w:tmpl w:val="46EAF8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1FA"/>
    <w:multiLevelType w:val="hybridMultilevel"/>
    <w:tmpl w:val="534624E2"/>
    <w:lvl w:ilvl="0" w:tplc="3EFE213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02"/>
    <w:rsid w:val="0008147D"/>
    <w:rsid w:val="000F0F68"/>
    <w:rsid w:val="00517E0E"/>
    <w:rsid w:val="005E3E0A"/>
    <w:rsid w:val="006314B1"/>
    <w:rsid w:val="00650E02"/>
    <w:rsid w:val="008A74D8"/>
    <w:rsid w:val="008B505C"/>
    <w:rsid w:val="00B65662"/>
    <w:rsid w:val="00CE7553"/>
    <w:rsid w:val="00D7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E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aikimisi">
    <w:name w:val="Vaikimisi"/>
    <w:rsid w:val="00650E0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E0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Vaikimisi">
    <w:name w:val="Vaikimisi"/>
    <w:rsid w:val="00650E0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464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</dc:creator>
  <cp:lastModifiedBy>Kaspar</cp:lastModifiedBy>
  <cp:revision>2</cp:revision>
  <dcterms:created xsi:type="dcterms:W3CDTF">2013-10-13T06:47:00Z</dcterms:created>
  <dcterms:modified xsi:type="dcterms:W3CDTF">2013-10-13T09:00:00Z</dcterms:modified>
</cp:coreProperties>
</file>